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C035FA" w:rsidRDefault="00303F34" w:rsidP="00C035FA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35FA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C035FA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C035FA">
        <w:rPr>
          <w:rFonts w:ascii="Times New Roman" w:hAnsi="Times New Roman" w:cs="Times New Roman"/>
          <w:sz w:val="28"/>
          <w:szCs w:val="28"/>
        </w:rPr>
        <w:t>.</w:t>
      </w:r>
    </w:p>
    <w:p w:rsidR="00412B85" w:rsidRPr="00C035FA" w:rsidRDefault="00412B85" w:rsidP="00C035F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C035FA" w:rsidRDefault="00303F34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D126F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D558E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C035FA" w:rsidRPr="00C035FA" w:rsidTr="008878B7">
        <w:tc>
          <w:tcPr>
            <w:tcW w:w="709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035FA" w:rsidRDefault="00412B8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65197" w:rsidRPr="00C035F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3009B" w:rsidRPr="00C035FA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035FA" w:rsidRPr="00C035FA" w:rsidTr="008878B7">
        <w:tc>
          <w:tcPr>
            <w:tcW w:w="709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035FA" w:rsidRDefault="003C1AE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65197" w:rsidRPr="00C035FA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8878B7" w:rsidRPr="00C035FA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C035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EE01A7" w:rsidRPr="00C035FA">
              <w:rPr>
                <w:rFonts w:ascii="Times New Roman" w:hAnsi="Times New Roman" w:cs="Times New Roman"/>
                <w:sz w:val="28"/>
                <w:szCs w:val="28"/>
              </w:rPr>
              <w:t>Фрязиновская, д. 29А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EE01A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EE01A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C035FA" w:rsidRDefault="003C1AE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035FA" w:rsidRDefault="00EE01A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035FA" w:rsidRDefault="00CD2C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035FA" w:rsidRDefault="00CD2C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035FA" w:rsidRPr="00C035FA" w:rsidTr="00CC6DAD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035FA" w:rsidRDefault="00CD2C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</w:tr>
      <w:tr w:rsidR="00C035FA" w:rsidRPr="00C035FA" w:rsidTr="00CC6DAD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C035FA" w:rsidRDefault="00CD2C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</w:tr>
      <w:tr w:rsidR="00C035FA" w:rsidRPr="00C035FA" w:rsidTr="00CC6DAD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C035FA" w:rsidRDefault="00CC6DA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035FA" w:rsidRPr="00C035FA" w:rsidTr="00CC6DAD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C035FA" w:rsidRDefault="00D558E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19 559,20</w:t>
            </w:r>
          </w:p>
        </w:tc>
      </w:tr>
      <w:tr w:rsidR="00C035FA" w:rsidRPr="00C035FA" w:rsidTr="00CC6DAD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C035FA" w:rsidRDefault="00CD2C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14 261,80</w:t>
            </w:r>
          </w:p>
        </w:tc>
      </w:tr>
      <w:tr w:rsidR="00C035FA" w:rsidRPr="00C035FA" w:rsidTr="00CC6DAD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C035FA" w:rsidRDefault="00CD2C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600,20</w:t>
            </w:r>
          </w:p>
        </w:tc>
      </w:tr>
      <w:tr w:rsidR="00C035FA" w:rsidRPr="00C035FA" w:rsidTr="00D558E6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C035FA" w:rsidRDefault="00D558E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4 697,20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E01A7" w:rsidRPr="00C035FA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035FA" w:rsidRDefault="003C1AE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035FA" w:rsidRDefault="003D60F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1C09E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D126F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1C09E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6A286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035FA" w:rsidRPr="00C035FA" w:rsidTr="00AD775B">
        <w:tc>
          <w:tcPr>
            <w:tcW w:w="709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035FA" w:rsidRDefault="00303F3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C035FA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0F7CEE" w:rsidRPr="00C035FA" w:rsidRDefault="000F7CEE" w:rsidP="00C035FA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C035FA" w:rsidRDefault="000F68C4" w:rsidP="00C035FA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35FA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C035FA" w:rsidRDefault="00412B85" w:rsidP="00C035FA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C035FA" w:rsidRDefault="00CF0016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D558E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2343F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6A286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035FA" w:rsidRPr="00C035FA" w:rsidTr="00D558E6">
        <w:tc>
          <w:tcPr>
            <w:tcW w:w="709" w:type="dxa"/>
            <w:shd w:val="clear" w:color="auto" w:fill="auto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489,60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EE01A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EE01A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EE01A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EE01A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26686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EE01A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EE01A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26686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C035FA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CF0016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C035FA" w:rsidRDefault="00CF001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035FA" w:rsidRDefault="00EE01A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035FA" w:rsidRPr="00C035FA" w:rsidTr="00AD775B">
        <w:tc>
          <w:tcPr>
            <w:tcW w:w="709" w:type="dxa"/>
          </w:tcPr>
          <w:p w:rsidR="00D4113F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35FA" w:rsidRPr="00C035FA" w:rsidTr="00AD775B">
        <w:tc>
          <w:tcPr>
            <w:tcW w:w="709" w:type="dxa"/>
          </w:tcPr>
          <w:p w:rsidR="00D4113F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D4113F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C035FA" w:rsidRPr="00C035FA" w:rsidTr="00AD775B">
        <w:tc>
          <w:tcPr>
            <w:tcW w:w="709" w:type="dxa"/>
          </w:tcPr>
          <w:p w:rsidR="00D4113F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35FA" w:rsidRPr="00C035FA" w:rsidTr="00AD775B">
        <w:tc>
          <w:tcPr>
            <w:tcW w:w="709" w:type="dxa"/>
          </w:tcPr>
          <w:p w:rsidR="00D4113F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C035FA" w:rsidRDefault="00DD7A0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D4113F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C035FA" w:rsidRDefault="00D4113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C035FA" w:rsidRPr="00C035FA" w:rsidTr="00AD775B">
        <w:tc>
          <w:tcPr>
            <w:tcW w:w="709" w:type="dxa"/>
          </w:tcPr>
          <w:p w:rsidR="00022C9E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35FA" w:rsidRPr="00C035FA" w:rsidTr="00AD775B">
        <w:tc>
          <w:tcPr>
            <w:tcW w:w="709" w:type="dxa"/>
          </w:tcPr>
          <w:p w:rsidR="00022C9E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022C9E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C035FA" w:rsidRPr="00C035FA" w:rsidTr="00AD775B">
        <w:tc>
          <w:tcPr>
            <w:tcW w:w="709" w:type="dxa"/>
          </w:tcPr>
          <w:p w:rsidR="00022C9E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35FA" w:rsidRPr="00C035FA" w:rsidTr="00AD775B">
        <w:tc>
          <w:tcPr>
            <w:tcW w:w="709" w:type="dxa"/>
          </w:tcPr>
          <w:p w:rsidR="00022C9E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022C9E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C035FA" w:rsidRDefault="00022C9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035FA" w:rsidRPr="00C035FA" w:rsidTr="00D070D2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C035FA" w:rsidRPr="00C035FA" w:rsidTr="00D070D2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01.07.2016 г. – 2ПУ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30.06.2020 г. – 2ПУ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035FA" w:rsidRPr="00C035FA" w:rsidTr="00AD775B">
        <w:tc>
          <w:tcPr>
            <w:tcW w:w="709" w:type="dxa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19.01.2016 г.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>.2021 г.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315E17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Установлен (20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035FA" w:rsidRPr="00C035FA" w:rsidTr="00B57711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01.01.2015 г. – 1-8ПУ</w:t>
            </w:r>
          </w:p>
        </w:tc>
      </w:tr>
      <w:tr w:rsidR="00C035FA" w:rsidRPr="00C035FA" w:rsidTr="00B57711">
        <w:tc>
          <w:tcPr>
            <w:tcW w:w="709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DE094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 – 1-8ПУ</w:t>
            </w:r>
          </w:p>
        </w:tc>
      </w:tr>
      <w:tr w:rsidR="00C035FA" w:rsidRPr="00C035FA" w:rsidTr="00612B4C">
        <w:tc>
          <w:tcPr>
            <w:tcW w:w="709" w:type="dxa"/>
            <w:shd w:val="clear" w:color="auto" w:fill="auto"/>
          </w:tcPr>
          <w:p w:rsidR="00853163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01.01.2016 г. – 9-16ПУ</w:t>
            </w:r>
          </w:p>
        </w:tc>
      </w:tr>
      <w:tr w:rsidR="00C035FA" w:rsidRPr="00C035FA" w:rsidTr="00612B4C">
        <w:tc>
          <w:tcPr>
            <w:tcW w:w="709" w:type="dxa"/>
            <w:shd w:val="clear" w:color="auto" w:fill="auto"/>
          </w:tcPr>
          <w:p w:rsidR="00853163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C035FA" w:rsidRDefault="0085316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53163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 – 9-16ПУ</w:t>
            </w:r>
          </w:p>
        </w:tc>
      </w:tr>
      <w:tr w:rsidR="00C035FA" w:rsidRPr="00C035FA" w:rsidTr="00612B4C">
        <w:tc>
          <w:tcPr>
            <w:tcW w:w="709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01.06.2018 г. – 17-20 ПУ</w:t>
            </w:r>
          </w:p>
        </w:tc>
      </w:tr>
      <w:tr w:rsidR="00C035FA" w:rsidRPr="00C035FA" w:rsidTr="00612B4C">
        <w:tc>
          <w:tcPr>
            <w:tcW w:w="709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31.05.2028 г. – 17-20ПУ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035FA" w:rsidRPr="00C035FA" w:rsidTr="00AD775B">
        <w:tc>
          <w:tcPr>
            <w:tcW w:w="709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35FA" w:rsidRPr="00C035FA" w:rsidTr="00315E17">
        <w:tc>
          <w:tcPr>
            <w:tcW w:w="709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035FA" w:rsidRPr="00C035FA" w:rsidTr="00AD775B">
        <w:tc>
          <w:tcPr>
            <w:tcW w:w="709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035FA" w:rsidRPr="00C035FA" w:rsidTr="00AD775B">
        <w:tc>
          <w:tcPr>
            <w:tcW w:w="709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035FA" w:rsidRPr="00C035FA" w:rsidTr="00AD775B">
        <w:tc>
          <w:tcPr>
            <w:tcW w:w="709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035FA" w:rsidRPr="00C035FA" w:rsidTr="00AD775B">
        <w:tc>
          <w:tcPr>
            <w:tcW w:w="709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35FA" w:rsidRPr="00C035FA" w:rsidTr="00AD775B">
        <w:tc>
          <w:tcPr>
            <w:tcW w:w="709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035FA" w:rsidRPr="00C035FA" w:rsidTr="00AD775B">
        <w:tc>
          <w:tcPr>
            <w:tcW w:w="709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035FA" w:rsidRPr="00C035FA" w:rsidTr="00AD775B">
        <w:tc>
          <w:tcPr>
            <w:tcW w:w="709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035FA" w:rsidRPr="00C035FA" w:rsidTr="008B289D">
        <w:tc>
          <w:tcPr>
            <w:tcW w:w="10632" w:type="dxa"/>
            <w:gridSpan w:val="4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035FA" w:rsidRPr="00C035FA" w:rsidTr="008B289D">
        <w:tc>
          <w:tcPr>
            <w:tcW w:w="709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035FA" w:rsidRPr="00C035FA" w:rsidTr="00AD775B">
        <w:tc>
          <w:tcPr>
            <w:tcW w:w="709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035FA" w:rsidRPr="00C035FA" w:rsidTr="00AD775B">
        <w:tc>
          <w:tcPr>
            <w:tcW w:w="10632" w:type="dxa"/>
            <w:gridSpan w:val="4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035FA" w:rsidRPr="00C035FA" w:rsidTr="00AD775B">
        <w:tc>
          <w:tcPr>
            <w:tcW w:w="709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C035FA" w:rsidRDefault="00612B4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C035FA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BC6031" w:rsidRPr="00C035FA" w:rsidRDefault="00BC6031" w:rsidP="00C035FA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C035FA" w:rsidRDefault="00A93B0E" w:rsidP="00C035FA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35FA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C035FA" w:rsidRDefault="00412B85" w:rsidP="00C035FA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F7CEE" w:rsidRPr="00C035FA" w:rsidTr="00830B09">
        <w:tc>
          <w:tcPr>
            <w:tcW w:w="709" w:type="dxa"/>
          </w:tcPr>
          <w:p w:rsidR="00595FCF" w:rsidRPr="00C035FA" w:rsidRDefault="00595FCF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246" w:type="dxa"/>
          </w:tcPr>
          <w:p w:rsidR="00595FCF" w:rsidRPr="00C035FA" w:rsidRDefault="00595FCF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C035FA" w:rsidRDefault="00595FCF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C035FA" w:rsidRDefault="00595FCF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7CEE" w:rsidRPr="00C035FA" w:rsidTr="00830B09">
        <w:tc>
          <w:tcPr>
            <w:tcW w:w="709" w:type="dxa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0A75" w:rsidRPr="00C035FA" w:rsidRDefault="00D558E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A00A75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035FA" w:rsidRDefault="006A286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6A286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01.04.2016</w:t>
            </w:r>
            <w:r w:rsidR="00A00A75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035FA" w:rsidRDefault="006A286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C035F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6A286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1C09E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035FA" w:rsidRDefault="006A286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C035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6A286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6A286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C035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6A286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C035F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00A75" w:rsidRPr="00C035F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C035F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1C09E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00A75" w:rsidRPr="00C035F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технического обеспечения, входящих в состав общего имущества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270D7" w:rsidRPr="00C035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00A75" w:rsidRPr="00C035F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7CEE" w:rsidRPr="00C035FA" w:rsidTr="00A00A75">
        <w:tc>
          <w:tcPr>
            <w:tcW w:w="709" w:type="dxa"/>
            <w:shd w:val="clear" w:color="auto" w:fill="auto"/>
          </w:tcPr>
          <w:p w:rsidR="00A00A75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C035FA" w:rsidRDefault="00B11EC7" w:rsidP="00C035FA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C035FA" w:rsidRDefault="00A93B0E" w:rsidP="00C035FA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C035FA" w:rsidRDefault="003A1DCD" w:rsidP="00C035FA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35FA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</w:t>
      </w:r>
    </w:p>
    <w:p w:rsidR="00605D84" w:rsidRPr="00C035FA" w:rsidRDefault="00605D84" w:rsidP="00C035F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D558E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A2F86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A2F86" w:rsidRPr="00C035FA" w:rsidRDefault="00BC6031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0A2F86" w:rsidRPr="00C035FA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A2F86" w:rsidRPr="00C035FA" w:rsidRDefault="00BC6031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="000A2F86" w:rsidRPr="00C035FA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B65FE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A2F86" w:rsidRPr="00C035FA" w:rsidRDefault="001C50A4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="000A2F86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РФ №354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предприятие жилищно-коммунального хозяйства «Вологдагорводоканал» ИНН/КПП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1C50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A2F86" w:rsidRPr="00C035FA" w:rsidRDefault="000A2F86" w:rsidP="001C50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изм.№784-р от 19.12.2018 г.)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0A2F8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A2F86" w:rsidRPr="00C035FA" w:rsidRDefault="000A2F86" w:rsidP="001C50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1C50A4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A2F86" w:rsidRPr="00C035FA" w:rsidRDefault="000A2F86" w:rsidP="005001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5001A3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A2F86" w:rsidRPr="00C035FA" w:rsidRDefault="000A2F86" w:rsidP="005001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0F7CEE" w:rsidRPr="00C035FA" w:rsidTr="000A2F86">
        <w:tc>
          <w:tcPr>
            <w:tcW w:w="709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2F86" w:rsidRPr="00C035FA" w:rsidRDefault="000A2F86" w:rsidP="00C035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0A2F86">
        <w:tc>
          <w:tcPr>
            <w:tcW w:w="10803" w:type="dxa"/>
            <w:gridSpan w:val="4"/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7CEE" w:rsidRPr="00C035FA" w:rsidTr="000A2F86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A2F86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774C78" w:rsidRDefault="00774C78" w:rsidP="00C03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816" w:rsidRDefault="009B0816" w:rsidP="00C03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816" w:rsidRDefault="009B0816" w:rsidP="00C03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816" w:rsidRPr="00C035FA" w:rsidRDefault="009B0816" w:rsidP="00C03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86C" w:rsidRPr="00C035FA" w:rsidRDefault="006D386C" w:rsidP="00C035FA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35FA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Pr="00C035FA" w:rsidRDefault="001C09ED" w:rsidP="00C035F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035FA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1C09ED" w:rsidRPr="00C035FA" w:rsidRDefault="001C09ED" w:rsidP="00C035F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F7CEE" w:rsidRPr="00C035FA" w:rsidTr="00AD775B">
        <w:tc>
          <w:tcPr>
            <w:tcW w:w="709" w:type="dxa"/>
          </w:tcPr>
          <w:p w:rsidR="006D386C" w:rsidRPr="00C035FA" w:rsidRDefault="006D386C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C035FA" w:rsidRDefault="006D386C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7CEE" w:rsidRPr="00C035FA" w:rsidTr="00AD775B">
        <w:tc>
          <w:tcPr>
            <w:tcW w:w="709" w:type="dxa"/>
          </w:tcPr>
          <w:p w:rsidR="006D386C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035FA" w:rsidRDefault="00D558E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7CEE" w:rsidRPr="00C035FA" w:rsidTr="00AD775B">
        <w:tc>
          <w:tcPr>
            <w:tcW w:w="709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035FA" w:rsidRDefault="001C09E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AD775B">
        <w:tc>
          <w:tcPr>
            <w:tcW w:w="709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F7CEE" w:rsidRPr="00C035FA" w:rsidTr="00AD775B">
        <w:tc>
          <w:tcPr>
            <w:tcW w:w="709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AD775B">
        <w:tc>
          <w:tcPr>
            <w:tcW w:w="10632" w:type="dxa"/>
            <w:gridSpan w:val="4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F7CEE" w:rsidRPr="00C035FA" w:rsidTr="00AD775B">
        <w:tc>
          <w:tcPr>
            <w:tcW w:w="709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AD775B">
        <w:tc>
          <w:tcPr>
            <w:tcW w:w="709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AD775B">
        <w:tc>
          <w:tcPr>
            <w:tcW w:w="709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AD775B">
        <w:tc>
          <w:tcPr>
            <w:tcW w:w="709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AD775B">
        <w:tc>
          <w:tcPr>
            <w:tcW w:w="709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AD775B">
        <w:tc>
          <w:tcPr>
            <w:tcW w:w="709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035FA" w:rsidRDefault="006D386C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C035FA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9B0816" w:rsidRPr="00C035FA" w:rsidRDefault="009B0816" w:rsidP="00C035FA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C035FA" w:rsidRDefault="006D386C" w:rsidP="00C035FA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35FA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C035FA" w:rsidRDefault="00412B85" w:rsidP="00C035FA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F7CEE" w:rsidRPr="00C035FA" w:rsidTr="00AD775B">
        <w:tc>
          <w:tcPr>
            <w:tcW w:w="709" w:type="dxa"/>
          </w:tcPr>
          <w:p w:rsidR="00071E6F" w:rsidRPr="00C035FA" w:rsidRDefault="00071E6F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C035FA" w:rsidRDefault="00071E6F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C035FA" w:rsidRDefault="00071E6F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C035FA" w:rsidRDefault="00071E6F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7CEE" w:rsidRPr="00C035FA" w:rsidTr="00AD775B">
        <w:tc>
          <w:tcPr>
            <w:tcW w:w="709" w:type="dxa"/>
          </w:tcPr>
          <w:p w:rsidR="00071E6F" w:rsidRPr="00C035FA" w:rsidRDefault="000A2F8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C035FA" w:rsidRDefault="00D558E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7CEE" w:rsidRPr="00C035FA" w:rsidTr="00AD775B">
        <w:tc>
          <w:tcPr>
            <w:tcW w:w="10632" w:type="dxa"/>
            <w:gridSpan w:val="4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F7CEE" w:rsidRPr="00C035FA" w:rsidTr="00AD775B">
        <w:tc>
          <w:tcPr>
            <w:tcW w:w="709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C035FA" w:rsidRDefault="001428E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AD775B">
        <w:tc>
          <w:tcPr>
            <w:tcW w:w="709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C035FA" w:rsidRDefault="001428E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AD775B">
        <w:tc>
          <w:tcPr>
            <w:tcW w:w="709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C035FA" w:rsidRDefault="001428E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7CEE" w:rsidRPr="00C035FA" w:rsidTr="00AD775B">
        <w:tc>
          <w:tcPr>
            <w:tcW w:w="709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C035FA" w:rsidRDefault="00071E6F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C035FA" w:rsidRDefault="00654A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На данный момент начисления по статье «Капитальный ремонт» не 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производятся. Способ формирования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приостановлен согласно з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акону Вологодской области </w:t>
            </w:r>
            <w:r w:rsidRPr="002B1DBC">
              <w:rPr>
                <w:rFonts w:ascii="Times New Roman" w:hAnsi="Times New Roman" w:cs="Times New Roman"/>
                <w:sz w:val="28"/>
                <w:szCs w:val="28"/>
              </w:rPr>
              <w:t>от 11 июня 2013 года</w:t>
            </w:r>
            <w:r w:rsidRPr="00085761">
              <w:rPr>
                <w:rFonts w:ascii="Times New Roman" w:hAnsi="Times New Roman" w:cs="Times New Roman"/>
                <w:sz w:val="28"/>
                <w:szCs w:val="28"/>
              </w:rPr>
              <w:t xml:space="preserve"> №3088-ОЗ</w:t>
            </w:r>
          </w:p>
        </w:tc>
      </w:tr>
    </w:tbl>
    <w:p w:rsidR="00E236B5" w:rsidRDefault="00E236B5" w:rsidP="00C035F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54A9B" w:rsidRPr="00C035FA" w:rsidRDefault="00654A9B" w:rsidP="00C035F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C035FA" w:rsidRDefault="00C70C76" w:rsidP="00C035FA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35FA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C035FA" w:rsidRDefault="00C70C76" w:rsidP="00C035F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C42E3" w:rsidRPr="00C035FA" w:rsidRDefault="006C42E3" w:rsidP="00C035F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035FA">
        <w:rPr>
          <w:rFonts w:ascii="Times New Roman" w:hAnsi="Times New Roman" w:cs="Times New Roman"/>
          <w:i/>
          <w:sz w:val="28"/>
          <w:szCs w:val="28"/>
          <w:u w:val="single"/>
        </w:rPr>
        <w:t>В 2019 году общие собрания собственников не проводились.</w:t>
      </w:r>
    </w:p>
    <w:p w:rsidR="00E236B5" w:rsidRDefault="00E236B5" w:rsidP="00C035F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54A9B" w:rsidRPr="00C035FA" w:rsidRDefault="00654A9B" w:rsidP="00C035F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C035FA" w:rsidRDefault="00243FA2" w:rsidP="00C035FA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35FA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C035FA" w:rsidRDefault="00412B85" w:rsidP="00C035FA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0F7CEE" w:rsidRPr="00C035FA" w:rsidTr="0033009B">
        <w:tc>
          <w:tcPr>
            <w:tcW w:w="709" w:type="dxa"/>
          </w:tcPr>
          <w:p w:rsidR="005E3C0D" w:rsidRPr="00C035FA" w:rsidRDefault="005E3C0D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C035FA" w:rsidRDefault="005E3C0D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C035FA" w:rsidRDefault="005E3C0D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C035FA" w:rsidRDefault="005E3C0D" w:rsidP="00C035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7CEE" w:rsidRPr="00C035FA" w:rsidTr="0033009B">
        <w:tc>
          <w:tcPr>
            <w:tcW w:w="709" w:type="dxa"/>
          </w:tcPr>
          <w:p w:rsidR="005E3C0D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035FA" w:rsidRDefault="00D558E6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7CEE" w:rsidRPr="00C035FA" w:rsidTr="0033009B">
        <w:tc>
          <w:tcPr>
            <w:tcW w:w="709" w:type="dxa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7CEE" w:rsidRPr="00C035FA" w:rsidTr="0033009B">
        <w:tc>
          <w:tcPr>
            <w:tcW w:w="709" w:type="dxa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7CEE" w:rsidRPr="00C035FA" w:rsidTr="008B289D">
        <w:tc>
          <w:tcPr>
            <w:tcW w:w="10632" w:type="dxa"/>
            <w:gridSpan w:val="4"/>
            <w:shd w:val="clear" w:color="auto" w:fill="auto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C035FA" w:rsidRDefault="0060223E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60223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75641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307 823,39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75641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3 496 388,14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75641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3 496 388,14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60223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42E3"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60223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75641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3 793 790,01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75641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3 793 790,01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60223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60223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60223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60223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75641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3 793 790,01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60223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60223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60223E">
        <w:tc>
          <w:tcPr>
            <w:tcW w:w="709" w:type="dxa"/>
            <w:shd w:val="clear" w:color="auto" w:fill="auto"/>
          </w:tcPr>
          <w:p w:rsidR="008B289D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75641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10 421,52</w:t>
            </w:r>
          </w:p>
        </w:tc>
      </w:tr>
      <w:tr w:rsidR="000F7CEE" w:rsidRPr="00C035FA" w:rsidTr="008B289D">
        <w:tc>
          <w:tcPr>
            <w:tcW w:w="10632" w:type="dxa"/>
            <w:gridSpan w:val="4"/>
            <w:shd w:val="clear" w:color="auto" w:fill="auto"/>
          </w:tcPr>
          <w:p w:rsidR="005E3C0D" w:rsidRPr="00C035FA" w:rsidRDefault="005E3C0D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655 044,91</w:t>
            </w:r>
            <w:r w:rsidR="005A3EB8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561 956,54</w:t>
            </w:r>
            <w:r w:rsidR="005A3EB8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885 415,27</w:t>
            </w:r>
            <w:r w:rsidR="005A3EB8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330 973,05</w:t>
            </w:r>
            <w:r w:rsidR="005A3EB8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1C09E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800 764,56</w:t>
            </w:r>
            <w:r w:rsidR="005A3EB8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8 917,20</w:t>
            </w:r>
            <w:r w:rsidR="005A3EB8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25 100,00</w:t>
            </w:r>
            <w:r w:rsidR="005A3EB8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124 249,00</w:t>
            </w:r>
            <w:r w:rsidR="005A3EB8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1314B9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10 700,64</w:t>
            </w:r>
            <w:r w:rsidR="005A3EB8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1C09E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724 473,73</w:t>
            </w:r>
            <w:r w:rsidR="005A3EB8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F7CEE" w:rsidRPr="00C035FA" w:rsidTr="00C270D7">
        <w:tc>
          <w:tcPr>
            <w:tcW w:w="10632" w:type="dxa"/>
            <w:gridSpan w:val="4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DE244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DE244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DE244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0A75" w:rsidRPr="00C035FA" w:rsidRDefault="00DE244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8B289D">
        <w:tc>
          <w:tcPr>
            <w:tcW w:w="10632" w:type="dxa"/>
            <w:gridSpan w:val="4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4E7AA0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4E7AA0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58532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833 904,01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4E7AA0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4E7AA0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58532E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1 368 650,59</w:t>
            </w:r>
          </w:p>
        </w:tc>
      </w:tr>
      <w:tr w:rsidR="000F7CEE" w:rsidRPr="00C035FA" w:rsidTr="008B289D">
        <w:tc>
          <w:tcPr>
            <w:tcW w:w="10632" w:type="dxa"/>
            <w:gridSpan w:val="4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1C11C7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21 728,64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1C11C7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519 890,36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1C11C7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495 772,98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1C11C7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67 996,97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1C11C7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519 890,36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C035FA" w:rsidRDefault="00D070D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C035FA" w:rsidRDefault="00D070D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1C11C7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8 043,98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1C11C7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802 226,31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1C11C7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773 046,57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1C11C7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89 968,31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802 226,31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C035FA" w:rsidRDefault="00D070D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6 016 167,40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1 668 366,75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70D2" w:rsidRPr="00C035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A00A75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C035FA" w:rsidRDefault="00A00A75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2 637,12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4 141 721,59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3 816 537,47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869 822,85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8B289D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C035FA" w:rsidRDefault="008B289D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4 141 721,59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C035FA" w:rsidRDefault="00D070D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14 037 723,92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3 892 855,76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70D2" w:rsidRPr="00C035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21 728,64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753 582,77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718 479,87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98 532,55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753 582,77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C035FA" w:rsidRDefault="00D070D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C035FA" w:rsidRDefault="00D070D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F7CEE" w:rsidRPr="00C035FA" w:rsidTr="0033009B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328 333,00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1 194 503,84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1 201 148,78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114 522,53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33009B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C035FA" w:rsidRDefault="0033009B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1 194 503,84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7AA0" w:rsidRPr="00C035FA" w:rsidRDefault="00D070D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8 688 674,35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1 338 436,66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4E7AA0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7AA0" w:rsidRPr="00C035FA" w:rsidRDefault="004E7AA0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4E7AA0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105 787,80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4E7AA0"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101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7CEE" w:rsidRPr="00C035FA" w:rsidTr="00C5533B">
        <w:tc>
          <w:tcPr>
            <w:tcW w:w="709" w:type="dxa"/>
            <w:shd w:val="clear" w:color="auto" w:fill="auto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C42E3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1 038,81</w:t>
            </w:r>
          </w:p>
        </w:tc>
      </w:tr>
      <w:tr w:rsidR="000F7CEE" w:rsidRPr="00C035FA" w:rsidTr="00C5533B">
        <w:tc>
          <w:tcPr>
            <w:tcW w:w="709" w:type="dxa"/>
            <w:shd w:val="clear" w:color="auto" w:fill="auto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C42E3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696 782,12</w:t>
            </w:r>
          </w:p>
        </w:tc>
      </w:tr>
      <w:tr w:rsidR="000F7CEE" w:rsidRPr="00C035FA" w:rsidTr="00C5533B">
        <w:tc>
          <w:tcPr>
            <w:tcW w:w="709" w:type="dxa"/>
            <w:shd w:val="clear" w:color="auto" w:fill="auto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C42E3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568 974,74</w:t>
            </w:r>
          </w:p>
        </w:tc>
      </w:tr>
      <w:tr w:rsidR="000F7CEE" w:rsidRPr="00C035FA" w:rsidTr="00C5533B">
        <w:tc>
          <w:tcPr>
            <w:tcW w:w="709" w:type="dxa"/>
            <w:shd w:val="clear" w:color="auto" w:fill="auto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C42E3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127 807,38</w:t>
            </w:r>
          </w:p>
        </w:tc>
      </w:tr>
      <w:tr w:rsidR="000F7CEE" w:rsidRPr="00C035FA" w:rsidTr="00C5533B">
        <w:tc>
          <w:tcPr>
            <w:tcW w:w="709" w:type="dxa"/>
            <w:shd w:val="clear" w:color="auto" w:fill="auto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C42E3" w:rsidRPr="00C035FA" w:rsidRDefault="00A1173F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696 782,12</w:t>
            </w:r>
          </w:p>
        </w:tc>
      </w:tr>
      <w:tr w:rsidR="000F7CEE" w:rsidRPr="00C035FA" w:rsidTr="00C5533B">
        <w:tc>
          <w:tcPr>
            <w:tcW w:w="709" w:type="dxa"/>
            <w:shd w:val="clear" w:color="auto" w:fill="auto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C42E3" w:rsidRPr="00C035FA" w:rsidRDefault="00D070D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6C42E3" w:rsidRPr="00C035F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7CEE" w:rsidRPr="00C035FA" w:rsidTr="00D070D2">
        <w:tc>
          <w:tcPr>
            <w:tcW w:w="709" w:type="dxa"/>
            <w:shd w:val="clear" w:color="auto" w:fill="auto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C42E3" w:rsidRPr="00C035FA" w:rsidRDefault="00D070D2" w:rsidP="00C03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F7CEE" w:rsidRPr="00C035FA" w:rsidTr="004E7AA0">
        <w:tc>
          <w:tcPr>
            <w:tcW w:w="709" w:type="dxa"/>
            <w:shd w:val="clear" w:color="auto" w:fill="auto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C42E3" w:rsidRPr="00C035FA" w:rsidRDefault="00D070D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F7CEE" w:rsidRPr="00C035FA" w:rsidTr="00AD775B">
        <w:tc>
          <w:tcPr>
            <w:tcW w:w="10632" w:type="dxa"/>
            <w:gridSpan w:val="4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F7CEE" w:rsidRPr="00C035FA" w:rsidTr="0033009B">
        <w:tc>
          <w:tcPr>
            <w:tcW w:w="709" w:type="dxa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33009B">
        <w:tc>
          <w:tcPr>
            <w:tcW w:w="709" w:type="dxa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33009B">
        <w:tc>
          <w:tcPr>
            <w:tcW w:w="709" w:type="dxa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33009B">
        <w:tc>
          <w:tcPr>
            <w:tcW w:w="709" w:type="dxa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7CEE" w:rsidRPr="00C035FA" w:rsidTr="00AD775B">
        <w:tc>
          <w:tcPr>
            <w:tcW w:w="10632" w:type="dxa"/>
            <w:gridSpan w:val="4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F7CEE" w:rsidRPr="00C035FA" w:rsidTr="0033009B">
        <w:tc>
          <w:tcPr>
            <w:tcW w:w="709" w:type="dxa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0F7CEE" w:rsidRPr="00C035FA" w:rsidTr="0033009B">
        <w:tc>
          <w:tcPr>
            <w:tcW w:w="709" w:type="dxa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F7CEE" w:rsidRPr="00C035FA" w:rsidTr="0033009B">
        <w:tc>
          <w:tcPr>
            <w:tcW w:w="709" w:type="dxa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</w:t>
            </w:r>
            <w:r w:rsidR="00643166">
              <w:rPr>
                <w:rFonts w:ascii="Times New Roman" w:hAnsi="Times New Roman" w:cs="Times New Roman"/>
                <w:sz w:val="28"/>
                <w:szCs w:val="28"/>
              </w:rPr>
              <w:t xml:space="preserve"> претензионно – исковой работы</w:t>
            </w:r>
            <w:bookmarkStart w:id="0" w:name="_GoBack"/>
            <w:bookmarkEnd w:id="0"/>
          </w:p>
        </w:tc>
        <w:tc>
          <w:tcPr>
            <w:tcW w:w="1476" w:type="dxa"/>
          </w:tcPr>
          <w:p w:rsidR="006C42E3" w:rsidRPr="00C035FA" w:rsidRDefault="006C42E3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6C42E3" w:rsidRPr="00C035FA" w:rsidRDefault="002370C2" w:rsidP="00C035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5FA">
              <w:rPr>
                <w:rFonts w:ascii="Times New Roman" w:hAnsi="Times New Roman" w:cs="Times New Roman"/>
                <w:sz w:val="28"/>
                <w:szCs w:val="28"/>
              </w:rPr>
              <w:t>248 335,74</w:t>
            </w:r>
          </w:p>
        </w:tc>
      </w:tr>
    </w:tbl>
    <w:p w:rsidR="006D386C" w:rsidRPr="00C035FA" w:rsidRDefault="006D386C" w:rsidP="00C03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386C" w:rsidRPr="00C035FA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F65" w:rsidRDefault="00954F65" w:rsidP="00E236B5">
      <w:pPr>
        <w:spacing w:after="0" w:line="240" w:lineRule="auto"/>
      </w:pPr>
      <w:r>
        <w:separator/>
      </w:r>
    </w:p>
  </w:endnote>
  <w:endnote w:type="continuationSeparator" w:id="0">
    <w:p w:rsidR="00954F65" w:rsidRDefault="00954F6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0A2F86" w:rsidRDefault="000A2F8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3166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0A2F86" w:rsidRDefault="000A2F8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F65" w:rsidRDefault="00954F65" w:rsidP="00E236B5">
      <w:pPr>
        <w:spacing w:after="0" w:line="240" w:lineRule="auto"/>
      </w:pPr>
      <w:r>
        <w:separator/>
      </w:r>
    </w:p>
  </w:footnote>
  <w:footnote w:type="continuationSeparator" w:id="0">
    <w:p w:rsidR="00954F65" w:rsidRDefault="00954F6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22C9E"/>
    <w:rsid w:val="00050EC2"/>
    <w:rsid w:val="00065197"/>
    <w:rsid w:val="00071E6F"/>
    <w:rsid w:val="00081AD5"/>
    <w:rsid w:val="00096D59"/>
    <w:rsid w:val="000A2F86"/>
    <w:rsid w:val="000A581A"/>
    <w:rsid w:val="000E7323"/>
    <w:rsid w:val="000F1032"/>
    <w:rsid w:val="000F68C4"/>
    <w:rsid w:val="000F7CEE"/>
    <w:rsid w:val="00124DB8"/>
    <w:rsid w:val="0012526D"/>
    <w:rsid w:val="00125EEC"/>
    <w:rsid w:val="001314B9"/>
    <w:rsid w:val="0014145A"/>
    <w:rsid w:val="001428EE"/>
    <w:rsid w:val="00187D10"/>
    <w:rsid w:val="00190909"/>
    <w:rsid w:val="0019191A"/>
    <w:rsid w:val="001C09ED"/>
    <w:rsid w:val="001C11C7"/>
    <w:rsid w:val="001C50A4"/>
    <w:rsid w:val="001E45BA"/>
    <w:rsid w:val="00212994"/>
    <w:rsid w:val="002209B9"/>
    <w:rsid w:val="00220D7D"/>
    <w:rsid w:val="002343F3"/>
    <w:rsid w:val="002370C2"/>
    <w:rsid w:val="00243FA2"/>
    <w:rsid w:val="00260156"/>
    <w:rsid w:val="00266866"/>
    <w:rsid w:val="00267B0D"/>
    <w:rsid w:val="002A4B0D"/>
    <w:rsid w:val="002A7602"/>
    <w:rsid w:val="002B06ED"/>
    <w:rsid w:val="002B4AA9"/>
    <w:rsid w:val="002D0580"/>
    <w:rsid w:val="002D23C9"/>
    <w:rsid w:val="002E038D"/>
    <w:rsid w:val="002F7877"/>
    <w:rsid w:val="00303F34"/>
    <w:rsid w:val="00306022"/>
    <w:rsid w:val="00307EF8"/>
    <w:rsid w:val="00315E17"/>
    <w:rsid w:val="0033009B"/>
    <w:rsid w:val="00352AE2"/>
    <w:rsid w:val="003A1DCD"/>
    <w:rsid w:val="003C1AEB"/>
    <w:rsid w:val="003D60FC"/>
    <w:rsid w:val="003E1450"/>
    <w:rsid w:val="004060D8"/>
    <w:rsid w:val="00412B85"/>
    <w:rsid w:val="00413218"/>
    <w:rsid w:val="00422695"/>
    <w:rsid w:val="00426055"/>
    <w:rsid w:val="00426FCC"/>
    <w:rsid w:val="00461796"/>
    <w:rsid w:val="00475865"/>
    <w:rsid w:val="004A79EB"/>
    <w:rsid w:val="004D28BE"/>
    <w:rsid w:val="004D5084"/>
    <w:rsid w:val="004D5776"/>
    <w:rsid w:val="004E7AA0"/>
    <w:rsid w:val="004F5423"/>
    <w:rsid w:val="005001A3"/>
    <w:rsid w:val="005456B6"/>
    <w:rsid w:val="00550D30"/>
    <w:rsid w:val="00553C06"/>
    <w:rsid w:val="0058058A"/>
    <w:rsid w:val="0058532E"/>
    <w:rsid w:val="00595FCF"/>
    <w:rsid w:val="005A3EB8"/>
    <w:rsid w:val="005A5758"/>
    <w:rsid w:val="005B1E8D"/>
    <w:rsid w:val="005C2EE9"/>
    <w:rsid w:val="005C3ABA"/>
    <w:rsid w:val="005E3C0D"/>
    <w:rsid w:val="005E3CA4"/>
    <w:rsid w:val="0060223E"/>
    <w:rsid w:val="00605D84"/>
    <w:rsid w:val="00612B4C"/>
    <w:rsid w:val="00643166"/>
    <w:rsid w:val="00645DAA"/>
    <w:rsid w:val="00647E6F"/>
    <w:rsid w:val="00654A9B"/>
    <w:rsid w:val="00666659"/>
    <w:rsid w:val="00685058"/>
    <w:rsid w:val="00687152"/>
    <w:rsid w:val="006A2864"/>
    <w:rsid w:val="006A2EA2"/>
    <w:rsid w:val="006B7632"/>
    <w:rsid w:val="006C42E3"/>
    <w:rsid w:val="006C5AFC"/>
    <w:rsid w:val="006D386C"/>
    <w:rsid w:val="006F2097"/>
    <w:rsid w:val="006F5D10"/>
    <w:rsid w:val="00756412"/>
    <w:rsid w:val="00760565"/>
    <w:rsid w:val="00761F90"/>
    <w:rsid w:val="00774C78"/>
    <w:rsid w:val="00782E0E"/>
    <w:rsid w:val="007B6FF1"/>
    <w:rsid w:val="007B7763"/>
    <w:rsid w:val="007F14D8"/>
    <w:rsid w:val="0080134E"/>
    <w:rsid w:val="00830B09"/>
    <w:rsid w:val="008323F9"/>
    <w:rsid w:val="00834F21"/>
    <w:rsid w:val="00853163"/>
    <w:rsid w:val="00857738"/>
    <w:rsid w:val="008716B7"/>
    <w:rsid w:val="008878B7"/>
    <w:rsid w:val="008B289D"/>
    <w:rsid w:val="008B799B"/>
    <w:rsid w:val="008D3599"/>
    <w:rsid w:val="00904104"/>
    <w:rsid w:val="00954F65"/>
    <w:rsid w:val="009556E5"/>
    <w:rsid w:val="00987648"/>
    <w:rsid w:val="009A34A9"/>
    <w:rsid w:val="009B0816"/>
    <w:rsid w:val="009B20B5"/>
    <w:rsid w:val="009E034A"/>
    <w:rsid w:val="00A00A75"/>
    <w:rsid w:val="00A00C46"/>
    <w:rsid w:val="00A1173F"/>
    <w:rsid w:val="00A14EB5"/>
    <w:rsid w:val="00A17134"/>
    <w:rsid w:val="00A54B8F"/>
    <w:rsid w:val="00A816AD"/>
    <w:rsid w:val="00A93B0E"/>
    <w:rsid w:val="00AB5B7F"/>
    <w:rsid w:val="00AB684F"/>
    <w:rsid w:val="00AD230C"/>
    <w:rsid w:val="00AD5A70"/>
    <w:rsid w:val="00AD775B"/>
    <w:rsid w:val="00B11EC7"/>
    <w:rsid w:val="00B222BC"/>
    <w:rsid w:val="00B23FF8"/>
    <w:rsid w:val="00B34218"/>
    <w:rsid w:val="00B35544"/>
    <w:rsid w:val="00B57711"/>
    <w:rsid w:val="00B618FE"/>
    <w:rsid w:val="00B65FE7"/>
    <w:rsid w:val="00BB769D"/>
    <w:rsid w:val="00BC6031"/>
    <w:rsid w:val="00BC61BE"/>
    <w:rsid w:val="00C035FA"/>
    <w:rsid w:val="00C20364"/>
    <w:rsid w:val="00C212DF"/>
    <w:rsid w:val="00C270D7"/>
    <w:rsid w:val="00C41537"/>
    <w:rsid w:val="00C55FCF"/>
    <w:rsid w:val="00C70C76"/>
    <w:rsid w:val="00C93580"/>
    <w:rsid w:val="00CA348E"/>
    <w:rsid w:val="00CB390E"/>
    <w:rsid w:val="00CC6DAD"/>
    <w:rsid w:val="00CD0913"/>
    <w:rsid w:val="00CD2C16"/>
    <w:rsid w:val="00CF0016"/>
    <w:rsid w:val="00CF2B85"/>
    <w:rsid w:val="00CF415C"/>
    <w:rsid w:val="00D070D2"/>
    <w:rsid w:val="00D11F62"/>
    <w:rsid w:val="00D126FE"/>
    <w:rsid w:val="00D136EC"/>
    <w:rsid w:val="00D21DF4"/>
    <w:rsid w:val="00D23E09"/>
    <w:rsid w:val="00D4113F"/>
    <w:rsid w:val="00D558E6"/>
    <w:rsid w:val="00D6073D"/>
    <w:rsid w:val="00D73328"/>
    <w:rsid w:val="00D91D48"/>
    <w:rsid w:val="00DA0B34"/>
    <w:rsid w:val="00DB56FC"/>
    <w:rsid w:val="00DD7A09"/>
    <w:rsid w:val="00DE0940"/>
    <w:rsid w:val="00DE2445"/>
    <w:rsid w:val="00DE732C"/>
    <w:rsid w:val="00DF7B6B"/>
    <w:rsid w:val="00E00D2B"/>
    <w:rsid w:val="00E15019"/>
    <w:rsid w:val="00E20723"/>
    <w:rsid w:val="00E236B5"/>
    <w:rsid w:val="00E2573D"/>
    <w:rsid w:val="00E3216D"/>
    <w:rsid w:val="00E57049"/>
    <w:rsid w:val="00E9327D"/>
    <w:rsid w:val="00EC37CD"/>
    <w:rsid w:val="00EE01A7"/>
    <w:rsid w:val="00F000E2"/>
    <w:rsid w:val="00F148BE"/>
    <w:rsid w:val="00F72C85"/>
    <w:rsid w:val="00F77053"/>
    <w:rsid w:val="00FB7C8C"/>
    <w:rsid w:val="00FC71A0"/>
    <w:rsid w:val="00F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53277"/>
  <w15:docId w15:val="{16F72804-BC27-4559-B033-09887713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7AE00-1C8F-4C89-9E83-E8FEABB7A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5675</Words>
  <Characters>32352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Malkov_Tima@outlook.com</cp:lastModifiedBy>
  <cp:revision>74</cp:revision>
  <cp:lastPrinted>2018-03-29T13:53:00Z</cp:lastPrinted>
  <dcterms:created xsi:type="dcterms:W3CDTF">2017-03-29T23:52:00Z</dcterms:created>
  <dcterms:modified xsi:type="dcterms:W3CDTF">2020-03-31T12:09:00Z</dcterms:modified>
</cp:coreProperties>
</file>